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ED" w:rsidRDefault="00BE10B5">
      <w:r w:rsidRPr="00BE10B5">
        <w:t>MAKE OPEN ENROLLMENT MAKE SENSE</w:t>
      </w:r>
    </w:p>
    <w:p w:rsidR="00BE10B5" w:rsidRDefault="00BE10B5"/>
    <w:p w:rsidR="00BE10B5" w:rsidRDefault="00BE10B5">
      <w:r w:rsidRPr="00BE10B5">
        <w:t>Open enrollment can be a confusing time. You may have questions about how a health savings account (HSA) works and if opening an HSA is right for you.</w:t>
      </w:r>
    </w:p>
    <w:p w:rsidR="00BE10B5" w:rsidRDefault="00BE10B5"/>
    <w:p w:rsidR="00BE10B5" w:rsidRDefault="00BE10B5">
      <w:r w:rsidRPr="00BE10B5">
        <w:t>Check out this helpful online tool. Our</w:t>
      </w:r>
      <w:r>
        <w:t xml:space="preserve"> </w:t>
      </w:r>
      <w:hyperlink r:id="rId5" w:history="1">
        <w:r w:rsidRPr="00BE10B5">
          <w:rPr>
            <w:rStyle w:val="Hyperlink"/>
          </w:rPr>
          <w:t>Health Savings Account Calculator</w:t>
        </w:r>
      </w:hyperlink>
      <w:r>
        <w:t xml:space="preserve"> </w:t>
      </w:r>
      <w:r w:rsidRPr="00BE10B5">
        <w:t>can help you figure out your maximum contribution, estimate your tax savings with an HSA and see how your savings may grow over time</w:t>
      </w:r>
      <w:r>
        <w:t>.</w:t>
      </w:r>
    </w:p>
    <w:p w:rsidR="00BE10B5" w:rsidRDefault="00BE10B5"/>
    <w:p w:rsidR="00BE10B5" w:rsidRPr="00B62852" w:rsidRDefault="00BE10B5">
      <w:pPr>
        <w:rPr>
          <w:sz w:val="16"/>
          <w:szCs w:val="16"/>
        </w:rPr>
      </w:pPr>
      <w:bookmarkStart w:id="0" w:name="_GoBack"/>
      <w:r w:rsidRPr="00B62852">
        <w:rPr>
          <w:sz w:val="16"/>
          <w:szCs w:val="16"/>
        </w:rPr>
        <w:t>Health savings accounts (HSAs) are individual accounts offered or administered by Optum Bank</w:t>
      </w:r>
      <w:r w:rsidRPr="00B62852">
        <w:rPr>
          <w:sz w:val="16"/>
          <w:szCs w:val="16"/>
          <w:vertAlign w:val="superscript"/>
        </w:rPr>
        <w:t xml:space="preserve">® </w:t>
      </w:r>
      <w:r w:rsidRPr="00B62852">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BE10B5" w:rsidRPr="00B62852" w:rsidRDefault="00BE10B5">
      <w:pPr>
        <w:rPr>
          <w:sz w:val="16"/>
          <w:szCs w:val="16"/>
        </w:rPr>
      </w:pPr>
    </w:p>
    <w:p w:rsidR="00BE10B5" w:rsidRPr="00B62852" w:rsidRDefault="00BE10B5">
      <w:pPr>
        <w:rPr>
          <w:sz w:val="16"/>
          <w:szCs w:val="16"/>
        </w:rPr>
      </w:pPr>
      <w:proofErr w:type="gramStart"/>
      <w:r w:rsidRPr="00B62852">
        <w:rPr>
          <w:sz w:val="16"/>
          <w:szCs w:val="16"/>
        </w:rPr>
        <w:t>A16942  58188</w:t>
      </w:r>
      <w:proofErr w:type="gramEnd"/>
      <w:r w:rsidRPr="00B62852">
        <w:rPr>
          <w:sz w:val="16"/>
          <w:szCs w:val="16"/>
        </w:rPr>
        <w:t xml:space="preserve">-082016 </w:t>
      </w:r>
    </w:p>
    <w:p w:rsidR="00BE10B5" w:rsidRPr="00B62852" w:rsidRDefault="00BE10B5">
      <w:pPr>
        <w:rPr>
          <w:sz w:val="16"/>
          <w:szCs w:val="16"/>
        </w:rPr>
      </w:pPr>
      <w:r w:rsidRPr="00B62852">
        <w:rPr>
          <w:sz w:val="16"/>
          <w:szCs w:val="16"/>
        </w:rPr>
        <w:t>EEEnrollHSA1</w:t>
      </w:r>
      <w:bookmarkEnd w:id="0"/>
    </w:p>
    <w:sectPr w:rsidR="00BE10B5" w:rsidRPr="00B62852"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B5"/>
    <w:rsid w:val="00A95330"/>
    <w:rsid w:val="00B432ED"/>
    <w:rsid w:val="00B62852"/>
    <w:rsid w:val="00BE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BE10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BE1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optum.com/oh/ohb/calc/cal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2</cp:revision>
  <dcterms:created xsi:type="dcterms:W3CDTF">2016-09-13T18:41:00Z</dcterms:created>
  <dcterms:modified xsi:type="dcterms:W3CDTF">2016-09-14T22:56:00Z</dcterms:modified>
</cp:coreProperties>
</file>